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54AF" w14:textId="44726E74" w:rsidR="00546FB8" w:rsidRDefault="00546FB8" w:rsidP="005C24FD">
      <w:pPr>
        <w:ind w:right="180"/>
        <w:rPr>
          <w:b/>
          <w:sz w:val="22"/>
          <w:szCs w:val="26"/>
        </w:rPr>
      </w:pPr>
    </w:p>
    <w:p w14:paraId="4D1C94DD" w14:textId="77777777" w:rsidR="00546FB8" w:rsidRPr="00D93D7F" w:rsidRDefault="00546FB8" w:rsidP="00546FB8">
      <w:pPr>
        <w:ind w:left="540" w:right="180"/>
        <w:jc w:val="center"/>
        <w:rPr>
          <w:b/>
          <w:sz w:val="22"/>
          <w:szCs w:val="26"/>
        </w:rPr>
      </w:pPr>
    </w:p>
    <w:p w14:paraId="5C87D393" w14:textId="77777777" w:rsidR="00546FB8" w:rsidRPr="00130057" w:rsidRDefault="00546FB8" w:rsidP="00546FB8">
      <w:pPr>
        <w:ind w:left="540" w:right="180"/>
        <w:jc w:val="center"/>
        <w:rPr>
          <w:b/>
          <w:sz w:val="32"/>
          <w:szCs w:val="32"/>
        </w:rPr>
      </w:pPr>
      <w:r w:rsidRPr="00130057">
        <w:rPr>
          <w:b/>
          <w:sz w:val="32"/>
          <w:szCs w:val="32"/>
        </w:rPr>
        <w:t xml:space="preserve">ĐƠN ĐĂNG KÝ </w:t>
      </w:r>
    </w:p>
    <w:p w14:paraId="61CCA0D1" w14:textId="559E8E3F" w:rsidR="00546FB8" w:rsidRPr="00130057" w:rsidRDefault="00546FB8" w:rsidP="00546FB8">
      <w:pPr>
        <w:ind w:right="1"/>
        <w:jc w:val="center"/>
        <w:rPr>
          <w:b/>
          <w:sz w:val="32"/>
          <w:szCs w:val="32"/>
        </w:rPr>
      </w:pPr>
      <w:r w:rsidRPr="00130057">
        <w:rPr>
          <w:b/>
          <w:sz w:val="32"/>
          <w:szCs w:val="32"/>
        </w:rPr>
        <w:t>Lớp “KIỂM SOÁT NHIỄM KHUẨN”</w:t>
      </w:r>
    </w:p>
    <w:p w14:paraId="467AF7B1" w14:textId="307F2227" w:rsidR="00546FB8" w:rsidRPr="00F800E0" w:rsidRDefault="00546FB8" w:rsidP="00546FB8">
      <w:pPr>
        <w:ind w:right="1"/>
        <w:jc w:val="center"/>
      </w:pPr>
      <w:r w:rsidRPr="00F800E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2F202" wp14:editId="06F4515C">
                <wp:simplePos x="0" y="0"/>
                <wp:positionH relativeFrom="column">
                  <wp:posOffset>2298065</wp:posOffset>
                </wp:positionH>
                <wp:positionV relativeFrom="paragraph">
                  <wp:posOffset>51435</wp:posOffset>
                </wp:positionV>
                <wp:extent cx="1543050" cy="0"/>
                <wp:effectExtent l="7620" t="13335" r="1143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15FF5" id="Straight Arrow Connector 1" o:spid="_x0000_s1026" type="#_x0000_t32" style="position:absolute;margin-left:180.95pt;margin-top:4.05pt;width:12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"/>
            </w:pict>
          </mc:Fallback>
        </mc:AlternateContent>
      </w:r>
    </w:p>
    <w:p w14:paraId="767D1751" w14:textId="77777777" w:rsidR="00546FB8" w:rsidRPr="00F800E0" w:rsidRDefault="00546FB8" w:rsidP="00546FB8">
      <w:pPr>
        <w:ind w:left="540" w:right="180"/>
        <w:jc w:val="both"/>
      </w:pPr>
    </w:p>
    <w:p w14:paraId="37F48359" w14:textId="77777777" w:rsidR="00546FB8" w:rsidRPr="00F800E0" w:rsidRDefault="00546FB8" w:rsidP="00546FB8">
      <w:pPr>
        <w:tabs>
          <w:tab w:val="left" w:leader="dot" w:pos="9180"/>
          <w:tab w:val="left" w:leader="dot" w:pos="10260"/>
        </w:tabs>
        <w:spacing w:line="360" w:lineRule="auto"/>
        <w:ind w:right="180"/>
        <w:jc w:val="both"/>
      </w:pPr>
      <w:r w:rsidRPr="00F800E0">
        <w:t xml:space="preserve">Họ và tên: </w:t>
      </w:r>
      <w:r w:rsidRPr="00F800E0">
        <w:tab/>
      </w:r>
    </w:p>
    <w:p w14:paraId="3A5FD02A" w14:textId="77777777" w:rsidR="00546FB8" w:rsidRPr="00F800E0" w:rsidRDefault="00546FB8" w:rsidP="00546FB8">
      <w:pPr>
        <w:tabs>
          <w:tab w:val="left" w:leader="dot" w:pos="9180"/>
          <w:tab w:val="left" w:leader="dot" w:pos="10260"/>
        </w:tabs>
        <w:spacing w:line="360" w:lineRule="auto"/>
        <w:ind w:right="180"/>
        <w:jc w:val="both"/>
      </w:pPr>
      <w:r w:rsidRPr="00F800E0">
        <w:t xml:space="preserve">Năm sinh: </w:t>
      </w:r>
      <w:r w:rsidRPr="00F800E0">
        <w:tab/>
      </w:r>
    </w:p>
    <w:p w14:paraId="08C1A524" w14:textId="4D78DAEF" w:rsidR="00546FB8" w:rsidRPr="00F800E0" w:rsidRDefault="00546FB8" w:rsidP="00546FB8">
      <w:pPr>
        <w:tabs>
          <w:tab w:val="left" w:leader="dot" w:pos="9180"/>
          <w:tab w:val="left" w:leader="dot" w:pos="10260"/>
        </w:tabs>
        <w:spacing w:line="360" w:lineRule="auto"/>
        <w:ind w:right="180"/>
        <w:jc w:val="both"/>
      </w:pPr>
      <w:r w:rsidRPr="00F800E0">
        <w:t>Đơn vị công tác:</w:t>
      </w:r>
      <w:r w:rsidRPr="00F800E0">
        <w:tab/>
      </w:r>
    </w:p>
    <w:p w14:paraId="07E90D4E" w14:textId="77777777" w:rsidR="00546FB8" w:rsidRPr="00F800E0" w:rsidRDefault="00546FB8" w:rsidP="00546FB8">
      <w:pPr>
        <w:tabs>
          <w:tab w:val="left" w:leader="dot" w:pos="9180"/>
          <w:tab w:val="left" w:leader="dot" w:pos="10260"/>
        </w:tabs>
        <w:spacing w:line="360" w:lineRule="auto"/>
        <w:ind w:right="180"/>
        <w:jc w:val="both"/>
      </w:pPr>
      <w:r w:rsidRPr="00F800E0">
        <w:t>Điện thoại:</w:t>
      </w:r>
      <w:r w:rsidRPr="00F800E0">
        <w:tab/>
      </w:r>
    </w:p>
    <w:p w14:paraId="12B017CB" w14:textId="77777777" w:rsidR="00546FB8" w:rsidRPr="00F800E0" w:rsidRDefault="00546FB8" w:rsidP="00546FB8">
      <w:pPr>
        <w:tabs>
          <w:tab w:val="left" w:leader="dot" w:pos="9180"/>
        </w:tabs>
        <w:spacing w:line="360" w:lineRule="auto"/>
        <w:ind w:right="180"/>
        <w:jc w:val="both"/>
      </w:pPr>
      <w:r w:rsidRPr="00F800E0">
        <w:t>Email:</w:t>
      </w:r>
      <w:r w:rsidRPr="00F800E0">
        <w:tab/>
      </w:r>
    </w:p>
    <w:p w14:paraId="088D91E7" w14:textId="77777777" w:rsidR="00546FB8" w:rsidRPr="00F800E0" w:rsidRDefault="00546FB8" w:rsidP="005E2C85">
      <w:pPr>
        <w:tabs>
          <w:tab w:val="left" w:leader="dot" w:pos="9781"/>
        </w:tabs>
        <w:spacing w:line="276" w:lineRule="auto"/>
        <w:ind w:right="1"/>
        <w:jc w:val="both"/>
      </w:pPr>
      <w:r w:rsidRPr="00F800E0">
        <w:t xml:space="preserve">(Vui lòng ghi thông tin đầy đủ và chính xác để phục vụ cho việc cấp chứng </w:t>
      </w:r>
      <w:r>
        <w:t>nhận</w:t>
      </w:r>
      <w:r w:rsidRPr="00F800E0">
        <w:t xml:space="preserve"> ĐTLT, xin cung cấp địa chỉ email để nhận tài liệu học tập).</w:t>
      </w:r>
    </w:p>
    <w:p w14:paraId="3A230583" w14:textId="77777777" w:rsidR="00546FB8" w:rsidRPr="00F800E0" w:rsidRDefault="00546FB8" w:rsidP="00546FB8">
      <w:pPr>
        <w:spacing w:line="276" w:lineRule="auto"/>
        <w:ind w:right="1"/>
      </w:pPr>
    </w:p>
    <w:p w14:paraId="6C974E13" w14:textId="5D32DFA4" w:rsidR="00546FB8" w:rsidRPr="00F800E0" w:rsidRDefault="00546FB8" w:rsidP="00546FB8">
      <w:pPr>
        <w:spacing w:line="276" w:lineRule="auto"/>
        <w:ind w:right="1"/>
      </w:pPr>
      <w:r w:rsidRPr="00F800E0">
        <w:t xml:space="preserve">Tôi xin đăng ký theo học lớp </w:t>
      </w:r>
      <w:r w:rsidRPr="00F800E0">
        <w:rPr>
          <w:b/>
        </w:rPr>
        <w:t>“</w:t>
      </w:r>
      <w:r>
        <w:rPr>
          <w:b/>
        </w:rPr>
        <w:t>Kiểm soát nhiễm khuẩn</w:t>
      </w:r>
      <w:r w:rsidRPr="00F800E0">
        <w:rPr>
          <w:b/>
        </w:rPr>
        <w:t xml:space="preserve">” </w:t>
      </w:r>
      <w:r w:rsidRPr="00F800E0">
        <w:t xml:space="preserve">được tổ chức tại </w:t>
      </w:r>
      <w:r>
        <w:t>Bệnh viện Răng Hàm Mặt TP.HCM</w:t>
      </w:r>
      <w:r w:rsidRPr="00F800E0">
        <w:t>.</w:t>
      </w:r>
    </w:p>
    <w:p w14:paraId="039B26CB" w14:textId="77777777" w:rsidR="00546FB8" w:rsidRPr="00F800E0" w:rsidRDefault="00546FB8" w:rsidP="00546FB8">
      <w:pPr>
        <w:spacing w:line="276" w:lineRule="auto"/>
        <w:ind w:right="1"/>
      </w:pPr>
    </w:p>
    <w:p w14:paraId="722BDED5" w14:textId="77777777" w:rsidR="00546FB8" w:rsidRPr="00F800E0" w:rsidRDefault="00546FB8" w:rsidP="00546FB8">
      <w:pPr>
        <w:spacing w:line="276" w:lineRule="auto"/>
        <w:ind w:right="1"/>
      </w:pPr>
      <w:r w:rsidRPr="00F800E0">
        <w:t>Hồ sơ đăng ký gồm:</w:t>
      </w:r>
    </w:p>
    <w:p w14:paraId="18108E36" w14:textId="02783549" w:rsidR="00546FB8" w:rsidRPr="00F800E0" w:rsidRDefault="00546FB8" w:rsidP="00546FB8">
      <w:pPr>
        <w:numPr>
          <w:ilvl w:val="0"/>
          <w:numId w:val="1"/>
        </w:numPr>
        <w:spacing w:after="120" w:line="276" w:lineRule="auto"/>
        <w:jc w:val="both"/>
      </w:pPr>
      <w:r>
        <w:t>2</w:t>
      </w:r>
      <w:r w:rsidRPr="00F800E0">
        <w:t xml:space="preserve"> ảnh 3x4</w:t>
      </w:r>
      <w:r>
        <w:t xml:space="preserve"> không quá 6 tháng</w:t>
      </w:r>
      <w:r w:rsidRPr="00F800E0">
        <w:t>, phía sau ghi đầy đủ họ tên</w:t>
      </w:r>
      <w:r>
        <w:t>,</w:t>
      </w:r>
      <w:r w:rsidRPr="00F800E0">
        <w:t xml:space="preserve"> ngày tháng năm sinh</w:t>
      </w:r>
      <w:r>
        <w:t>.</w:t>
      </w:r>
    </w:p>
    <w:p w14:paraId="4E2C78C5" w14:textId="77777777" w:rsidR="00546FB8" w:rsidRDefault="00546FB8" w:rsidP="00546FB8">
      <w:pPr>
        <w:numPr>
          <w:ilvl w:val="0"/>
          <w:numId w:val="1"/>
        </w:numPr>
        <w:spacing w:after="120" w:line="276" w:lineRule="auto"/>
        <w:jc w:val="both"/>
      </w:pPr>
      <w:r w:rsidRPr="00F800E0">
        <w:t xml:space="preserve">1 bản sao văn bằng tốt nghiệp </w:t>
      </w:r>
      <w:r>
        <w:t>chuyên ngành</w:t>
      </w:r>
      <w:r w:rsidRPr="00F800E0">
        <w:t xml:space="preserve"> (có thị thực).</w:t>
      </w:r>
    </w:p>
    <w:p w14:paraId="1B21FE87" w14:textId="77777777" w:rsidR="00546FB8" w:rsidRPr="00F800E0" w:rsidRDefault="00546FB8" w:rsidP="00546FB8">
      <w:pPr>
        <w:numPr>
          <w:ilvl w:val="0"/>
          <w:numId w:val="1"/>
        </w:numPr>
        <w:spacing w:after="120" w:line="276" w:lineRule="auto"/>
        <w:jc w:val="both"/>
      </w:pPr>
      <w:r>
        <w:t>Công văn cử đi học hoặc Giấy giới thiệu của đơn vị đang làm việc</w:t>
      </w:r>
    </w:p>
    <w:p w14:paraId="022E362C" w14:textId="77777777" w:rsidR="00546FB8" w:rsidRPr="00F800E0" w:rsidRDefault="00546FB8" w:rsidP="00546FB8">
      <w:pPr>
        <w:numPr>
          <w:ilvl w:val="0"/>
          <w:numId w:val="1"/>
        </w:numPr>
        <w:spacing w:after="120" w:line="276" w:lineRule="auto"/>
        <w:jc w:val="both"/>
      </w:pPr>
      <w:r>
        <w:t>Bản photo biên lai đóng học phí</w:t>
      </w:r>
    </w:p>
    <w:p w14:paraId="41E0E125" w14:textId="77777777" w:rsidR="00546FB8" w:rsidRPr="00F800E0" w:rsidRDefault="00546FB8" w:rsidP="00546FB8">
      <w:pPr>
        <w:numPr>
          <w:ilvl w:val="0"/>
          <w:numId w:val="1"/>
        </w:numPr>
        <w:spacing w:line="276" w:lineRule="auto"/>
        <w:ind w:right="1"/>
        <w:rPr>
          <w:b/>
        </w:rPr>
      </w:pPr>
      <w:r w:rsidRPr="00F800E0">
        <w:t>Đơn đăng ký theo mẫu</w:t>
      </w:r>
    </w:p>
    <w:p w14:paraId="6B2A13E5" w14:textId="77777777" w:rsidR="00546FB8" w:rsidRPr="00F800E0" w:rsidRDefault="00546FB8" w:rsidP="00546FB8">
      <w:pPr>
        <w:tabs>
          <w:tab w:val="left" w:leader="dot" w:pos="9781"/>
        </w:tabs>
        <w:spacing w:line="276" w:lineRule="auto"/>
        <w:ind w:right="1"/>
        <w:jc w:val="both"/>
      </w:pPr>
    </w:p>
    <w:p w14:paraId="484A25A9" w14:textId="77777777" w:rsidR="00546FB8" w:rsidRPr="00F800E0" w:rsidRDefault="00546FB8" w:rsidP="00546FB8">
      <w:pPr>
        <w:tabs>
          <w:tab w:val="left" w:leader="dot" w:pos="9781"/>
        </w:tabs>
        <w:ind w:right="1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3"/>
        <w:gridCol w:w="6678"/>
      </w:tblGrid>
      <w:tr w:rsidR="00546FB8" w:rsidRPr="00F800E0" w14:paraId="54A60CF0" w14:textId="77777777" w:rsidTr="00BC4E1A">
        <w:trPr>
          <w:trHeight w:val="1507"/>
        </w:trPr>
        <w:tc>
          <w:tcPr>
            <w:tcW w:w="2843" w:type="dxa"/>
          </w:tcPr>
          <w:p w14:paraId="5F93ACC5" w14:textId="77777777" w:rsidR="00546FB8" w:rsidRPr="00F800E0" w:rsidRDefault="00546FB8" w:rsidP="00BC4E1A">
            <w:pPr>
              <w:ind w:right="180"/>
            </w:pPr>
          </w:p>
          <w:p w14:paraId="3F57DC61" w14:textId="77777777" w:rsidR="00546FB8" w:rsidRPr="00F800E0" w:rsidRDefault="00546FB8" w:rsidP="00BC4E1A">
            <w:pPr>
              <w:ind w:right="180"/>
            </w:pPr>
          </w:p>
          <w:p w14:paraId="28AE54C6" w14:textId="77777777" w:rsidR="00546FB8" w:rsidRPr="00F800E0" w:rsidRDefault="00546FB8" w:rsidP="00BC4E1A">
            <w:pPr>
              <w:ind w:right="180"/>
            </w:pPr>
          </w:p>
          <w:p w14:paraId="42F6FA1C" w14:textId="77777777" w:rsidR="00546FB8" w:rsidRPr="00F800E0" w:rsidRDefault="00546FB8" w:rsidP="00BC4E1A">
            <w:pPr>
              <w:ind w:right="180"/>
            </w:pPr>
          </w:p>
          <w:p w14:paraId="17E5D745" w14:textId="77777777" w:rsidR="00546FB8" w:rsidRPr="00F800E0" w:rsidRDefault="00546FB8" w:rsidP="00BC4E1A">
            <w:pPr>
              <w:ind w:right="180"/>
            </w:pPr>
          </w:p>
        </w:tc>
        <w:tc>
          <w:tcPr>
            <w:tcW w:w="6678" w:type="dxa"/>
          </w:tcPr>
          <w:p w14:paraId="67803666" w14:textId="78B45E85" w:rsidR="00546FB8" w:rsidRPr="00F800E0" w:rsidRDefault="00546FB8" w:rsidP="00BC4E1A">
            <w:pPr>
              <w:ind w:left="540" w:right="180"/>
              <w:jc w:val="center"/>
            </w:pPr>
            <w:r>
              <w:rPr>
                <w:i/>
              </w:rPr>
              <w:t>………</w:t>
            </w:r>
            <w:r w:rsidRPr="00F800E0">
              <w:rPr>
                <w:i/>
              </w:rPr>
              <w:t>…., ngày ………. tháng ……... năm 202</w:t>
            </w:r>
            <w:r>
              <w:rPr>
                <w:i/>
              </w:rPr>
              <w:t>1</w:t>
            </w:r>
          </w:p>
          <w:p w14:paraId="3CB3DA12" w14:textId="77777777" w:rsidR="00546FB8" w:rsidRPr="00F800E0" w:rsidRDefault="00546FB8" w:rsidP="00BC4E1A">
            <w:pPr>
              <w:ind w:right="180"/>
              <w:jc w:val="center"/>
              <w:rPr>
                <w:b/>
              </w:rPr>
            </w:pPr>
            <w:r w:rsidRPr="00F800E0">
              <w:rPr>
                <w:b/>
              </w:rPr>
              <w:t>Người làm đơn</w:t>
            </w:r>
          </w:p>
          <w:p w14:paraId="5AC1B769" w14:textId="77777777" w:rsidR="00546FB8" w:rsidRPr="00F800E0" w:rsidRDefault="00546FB8" w:rsidP="00BC4E1A">
            <w:pPr>
              <w:ind w:right="180"/>
              <w:jc w:val="center"/>
              <w:rPr>
                <w:b/>
              </w:rPr>
            </w:pPr>
            <w:r w:rsidRPr="00F800E0">
              <w:rPr>
                <w:i/>
              </w:rPr>
              <w:t>(Ký, ghi rõ họ và tên)</w:t>
            </w:r>
          </w:p>
        </w:tc>
      </w:tr>
    </w:tbl>
    <w:p w14:paraId="014B2C35" w14:textId="77777777" w:rsidR="00546FB8" w:rsidRDefault="00546FB8" w:rsidP="00546FB8">
      <w:pPr>
        <w:jc w:val="both"/>
        <w:rPr>
          <w:b/>
        </w:rPr>
      </w:pPr>
    </w:p>
    <w:p w14:paraId="0A56AFE0" w14:textId="77777777" w:rsidR="00546FB8" w:rsidRDefault="00546FB8"/>
    <w:sectPr w:rsidR="00546FB8" w:rsidSect="005C24FD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2117" w:right="1152" w:bottom="173" w:left="1152" w:header="720" w:footer="17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A878" w14:textId="77777777" w:rsidR="00D717E5" w:rsidRDefault="00D717E5">
      <w:r>
        <w:separator/>
      </w:r>
    </w:p>
  </w:endnote>
  <w:endnote w:type="continuationSeparator" w:id="0">
    <w:p w14:paraId="5C9FB596" w14:textId="77777777" w:rsidR="00D717E5" w:rsidRDefault="00D7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B98A3" w14:textId="0F110F21" w:rsidR="000E10BD" w:rsidRDefault="009F38FA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7E0BBB" wp14:editId="43305070">
          <wp:simplePos x="0" y="0"/>
          <wp:positionH relativeFrom="page">
            <wp:align>center</wp:align>
          </wp:positionH>
          <wp:positionV relativeFrom="paragraph">
            <wp:posOffset>-140705</wp:posOffset>
          </wp:positionV>
          <wp:extent cx="6675120" cy="496479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496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B8593" w14:textId="77777777" w:rsidR="000E10BD" w:rsidRDefault="00D71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E2588" w14:textId="77777777" w:rsidR="00D717E5" w:rsidRDefault="00D717E5">
      <w:r>
        <w:separator/>
      </w:r>
    </w:p>
  </w:footnote>
  <w:footnote w:type="continuationSeparator" w:id="0">
    <w:p w14:paraId="716A5B1F" w14:textId="77777777" w:rsidR="00D717E5" w:rsidRDefault="00D7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59A8" w14:textId="2995D079" w:rsidR="009F38FA" w:rsidRDefault="009F38FA">
    <w:pPr>
      <w:pStyle w:val="Header"/>
    </w:pPr>
    <w:r>
      <w:rPr>
        <w:noProof/>
      </w:rPr>
      <w:pict w14:anchorId="736B7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613251" o:spid="_x0000_s2050" type="#_x0000_t75" style="position:absolute;margin-left:0;margin-top:0;width:481.95pt;height:205.3pt;z-index:-251656192;mso-position-horizontal:center;mso-position-horizontal-relative:margin;mso-position-vertical:center;mso-position-vertical-relative:margin" o:allowincell="f">
          <v:imagedata r:id="rId1" o:title="Asset 1@4x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2E2DA" w14:textId="051372F2" w:rsidR="009F38FA" w:rsidRDefault="0011694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62D60B7" wp14:editId="696377AD">
          <wp:simplePos x="0" y="0"/>
          <wp:positionH relativeFrom="page">
            <wp:align>center</wp:align>
          </wp:positionH>
          <wp:positionV relativeFrom="paragraph">
            <wp:posOffset>-225112</wp:posOffset>
          </wp:positionV>
          <wp:extent cx="6121400" cy="1061720"/>
          <wp:effectExtent l="0" t="0" r="0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8FA">
      <w:rPr>
        <w:noProof/>
      </w:rPr>
      <w:pict w14:anchorId="77D86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613252" o:spid="_x0000_s2051" type="#_x0000_t75" style="position:absolute;margin-left:0;margin-top:0;width:481.95pt;height:205.3pt;z-index:-251655168;mso-position-horizontal:center;mso-position-horizontal-relative:margin;mso-position-vertical:center;mso-position-vertical-relative:margin" o:allowincell="f">
          <v:imagedata r:id="rId2" o:title="Asset 1@4x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5F42" w14:textId="2AFB5EAC" w:rsidR="009F38FA" w:rsidRDefault="009F38FA">
    <w:pPr>
      <w:pStyle w:val="Header"/>
    </w:pPr>
    <w:r>
      <w:rPr>
        <w:noProof/>
      </w:rPr>
      <w:pict w14:anchorId="086BC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613250" o:spid="_x0000_s2049" type="#_x0000_t75" style="position:absolute;margin-left:0;margin-top:0;width:481.95pt;height:205.3pt;z-index:-251657216;mso-position-horizontal:center;mso-position-horizontal-relative:margin;mso-position-vertical:center;mso-position-vertical-relative:margin" o:allowincell="f">
          <v:imagedata r:id="rId1" o:title="Asset 1@4x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33FC2"/>
    <w:multiLevelType w:val="hybridMultilevel"/>
    <w:tmpl w:val="8ABCEDAA"/>
    <w:lvl w:ilvl="0" w:tplc="F8A2092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8"/>
    <w:rsid w:val="0011694C"/>
    <w:rsid w:val="00130057"/>
    <w:rsid w:val="00546FB8"/>
    <w:rsid w:val="005C24FD"/>
    <w:rsid w:val="005E2C85"/>
    <w:rsid w:val="009F38FA"/>
    <w:rsid w:val="00D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2E2E2C"/>
  <w15:chartTrackingRefBased/>
  <w15:docId w15:val="{968E6B18-0C1E-4AC5-BCF2-8E9A615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F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970754840msonormal">
    <w:name w:val="yiv1970754840msonormal"/>
    <w:basedOn w:val="Normal"/>
    <w:rsid w:val="00546FB8"/>
    <w:rPr>
      <w:sz w:val="24"/>
      <w:szCs w:val="24"/>
      <w:lang w:val="fr-BE" w:eastAsia="fr-BE"/>
    </w:rPr>
  </w:style>
  <w:style w:type="paragraph" w:styleId="Footer">
    <w:name w:val="footer"/>
    <w:basedOn w:val="Normal"/>
    <w:link w:val="FooterChar"/>
    <w:uiPriority w:val="99"/>
    <w:rsid w:val="00546FB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46FB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F3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8F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VIETLONG MEDICAL</dc:creator>
  <cp:keywords/>
  <dc:description/>
  <cp:lastModifiedBy>VIETLONG MEDICAL</cp:lastModifiedBy>
  <cp:revision>6</cp:revision>
  <cp:lastPrinted>2021-03-02T04:47:00Z</cp:lastPrinted>
  <dcterms:created xsi:type="dcterms:W3CDTF">2021-03-02T03:03:00Z</dcterms:created>
  <dcterms:modified xsi:type="dcterms:W3CDTF">2021-03-02T04:48:00Z</dcterms:modified>
</cp:coreProperties>
</file>